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78E32" w14:textId="77777777" w:rsidR="00EA330E" w:rsidRDefault="00535C10" w:rsidP="00535C10">
      <w:pPr>
        <w:pStyle w:val="Default"/>
        <w:spacing w:line="280" w:lineRule="atLeast"/>
        <w:rPr>
          <w:rFonts w:ascii="Helvetica Neue" w:hAnsi="Helvetica Neue"/>
          <w:b/>
          <w:bCs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>Bullard Southern Baptist Church – Participation/Medical Release Form</w:t>
      </w:r>
    </w:p>
    <w:p w14:paraId="6E16B8E0" w14:textId="77777777" w:rsidR="00535C10" w:rsidRPr="00535C10" w:rsidRDefault="00535C10" w:rsidP="00535C10">
      <w:pPr>
        <w:pStyle w:val="Default"/>
        <w:spacing w:line="280" w:lineRule="atLeast"/>
        <w:rPr>
          <w:rFonts w:ascii="Helvetica Neue" w:hAnsi="Helvetica Neue"/>
          <w:bCs/>
          <w:sz w:val="24"/>
          <w:szCs w:val="24"/>
        </w:rPr>
      </w:pPr>
      <w:r w:rsidRPr="00535C10">
        <w:rPr>
          <w:rFonts w:ascii="Helvetica Neue" w:hAnsi="Helvetica Neue"/>
          <w:bCs/>
          <w:sz w:val="24"/>
          <w:szCs w:val="24"/>
        </w:rPr>
        <w:t>716 N Houston</w:t>
      </w:r>
    </w:p>
    <w:p w14:paraId="78BF69BA" w14:textId="77777777" w:rsidR="00535C10" w:rsidRDefault="00535C10" w:rsidP="00535C10">
      <w:pPr>
        <w:pStyle w:val="Default"/>
        <w:spacing w:line="280" w:lineRule="atLeast"/>
        <w:rPr>
          <w:rFonts w:ascii="Helvetica Neue" w:hAnsi="Helvetica Neue"/>
          <w:bCs/>
          <w:sz w:val="24"/>
          <w:szCs w:val="24"/>
        </w:rPr>
      </w:pPr>
      <w:r w:rsidRPr="00535C10">
        <w:rPr>
          <w:rFonts w:ascii="Helvetica Neue" w:hAnsi="Helvetica Neue"/>
          <w:bCs/>
          <w:sz w:val="24"/>
          <w:szCs w:val="24"/>
        </w:rPr>
        <w:t>Bullard, TX  75757</w:t>
      </w:r>
    </w:p>
    <w:p w14:paraId="6247FB2E" w14:textId="77777777" w:rsidR="00535C10" w:rsidRPr="00535C10" w:rsidRDefault="00535C10" w:rsidP="00535C10">
      <w:pPr>
        <w:pStyle w:val="Default"/>
        <w:spacing w:line="280" w:lineRule="atLeast"/>
        <w:rPr>
          <w:rFonts w:ascii="Helvetica Neue" w:eastAsia="Helvetica Neue" w:hAnsi="Helvetica Neue" w:cs="Helvetica Neue"/>
          <w:bCs/>
          <w:sz w:val="24"/>
          <w:szCs w:val="24"/>
        </w:rPr>
      </w:pPr>
      <w:r>
        <w:rPr>
          <w:rFonts w:ascii="Helvetica Neue" w:hAnsi="Helvetica Neue"/>
          <w:bCs/>
          <w:sz w:val="24"/>
          <w:szCs w:val="24"/>
        </w:rPr>
        <w:t>903-894-9267</w:t>
      </w:r>
    </w:p>
    <w:p w14:paraId="7E7C023A" w14:textId="77777777" w:rsidR="00535C10" w:rsidRDefault="00535C10">
      <w:pPr>
        <w:pStyle w:val="Default"/>
        <w:spacing w:after="240" w:line="280" w:lineRule="atLeast"/>
        <w:rPr>
          <w:rFonts w:ascii="Helvetica Neue" w:hAnsi="Helvetica Neue"/>
          <w:b/>
          <w:bCs/>
          <w:sz w:val="24"/>
          <w:szCs w:val="24"/>
        </w:rPr>
      </w:pPr>
    </w:p>
    <w:p w14:paraId="766E6833" w14:textId="77777777" w:rsidR="00EA330E" w:rsidRDefault="000A3727">
      <w:pPr>
        <w:pStyle w:val="Default"/>
        <w:spacing w:after="240" w:line="280" w:lineRule="atLeast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 xml:space="preserve">Details of </w:t>
      </w:r>
      <w:r w:rsidR="00535C10">
        <w:rPr>
          <w:rFonts w:ascii="Helvetica Neue" w:hAnsi="Helvetica Neue"/>
          <w:b/>
          <w:bCs/>
          <w:sz w:val="24"/>
          <w:szCs w:val="24"/>
        </w:rPr>
        <w:t>Student</w:t>
      </w:r>
      <w:r>
        <w:rPr>
          <w:rFonts w:ascii="Helvetica Neue" w:hAnsi="Helvetica Neue"/>
          <w:b/>
          <w:bCs/>
          <w:sz w:val="24"/>
          <w:szCs w:val="24"/>
        </w:rPr>
        <w:t xml:space="preserve"> </w:t>
      </w:r>
    </w:p>
    <w:p w14:paraId="04A0538F" w14:textId="77777777" w:rsidR="00EA330E" w:rsidRDefault="000A3727">
      <w:pPr>
        <w:pStyle w:val="Default"/>
        <w:spacing w:after="240"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Name ____________________________________________ Date of Birth ____/____/_______ Address________________________________________________________________________ _______________________________</w:t>
      </w:r>
      <w:r>
        <w:rPr>
          <w:rFonts w:ascii="Helvetica Neue" w:hAnsi="Helvetica Neue"/>
          <w:sz w:val="24"/>
          <w:szCs w:val="24"/>
        </w:rPr>
        <w:t xml:space="preserve">______________________ Post Code ________________ Sex: Male / Female (Circle Appropriate) </w:t>
      </w:r>
    </w:p>
    <w:p w14:paraId="15B23F23" w14:textId="77777777" w:rsidR="00EA330E" w:rsidRDefault="000A3727">
      <w:pPr>
        <w:pStyle w:val="Default"/>
        <w:spacing w:after="240"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Email Address _______________________________________ </w:t>
      </w:r>
    </w:p>
    <w:p w14:paraId="722CDF4E" w14:textId="77777777" w:rsidR="00EA330E" w:rsidRDefault="000A3727">
      <w:pPr>
        <w:pStyle w:val="Default"/>
        <w:spacing w:after="240"/>
        <w:rPr>
          <w:rFonts w:ascii="Times" w:eastAsia="Times" w:hAnsi="Times" w:cs="Times"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 xml:space="preserve">Emergency Contact Details </w:t>
      </w:r>
      <w:r>
        <w:rPr>
          <w:rFonts w:ascii="Helvetica Neue" w:eastAsia="Helvetica Neue" w:hAnsi="Helvetica Neue" w:cs="Helvetica Neue"/>
          <w:b/>
          <w:bCs/>
          <w:sz w:val="24"/>
          <w:szCs w:val="24"/>
        </w:rPr>
        <w:br/>
      </w:r>
      <w:r>
        <w:rPr>
          <w:rFonts w:ascii="Helvetica Neue" w:hAnsi="Helvetica Neue"/>
          <w:sz w:val="24"/>
          <w:szCs w:val="24"/>
        </w:rPr>
        <w:t>In the event of an emergency relating to your son/daughter please provide informati</w:t>
      </w:r>
      <w:r>
        <w:rPr>
          <w:rFonts w:ascii="Helvetica Neue" w:hAnsi="Helvetica Neue"/>
          <w:sz w:val="24"/>
          <w:szCs w:val="24"/>
        </w:rPr>
        <w:t xml:space="preserve">on below which we can use to contact you. </w:t>
      </w:r>
    </w:p>
    <w:p w14:paraId="3E7F9904" w14:textId="77777777" w:rsidR="00EA330E" w:rsidRDefault="000A3727">
      <w:pPr>
        <w:pStyle w:val="Default"/>
        <w:spacing w:after="240"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Adult Emergency Contact Name __________________________________ </w:t>
      </w:r>
    </w:p>
    <w:p w14:paraId="401DF4A9" w14:textId="77777777" w:rsidR="00EA330E" w:rsidRDefault="000A3727">
      <w:pPr>
        <w:pStyle w:val="Default"/>
        <w:spacing w:after="240"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Contact Telephone Number ______________________________________ </w:t>
      </w:r>
    </w:p>
    <w:p w14:paraId="583FD8CD" w14:textId="77777777" w:rsidR="00EA330E" w:rsidRDefault="000A3727">
      <w:pPr>
        <w:pStyle w:val="Default"/>
        <w:spacing w:after="240"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 xml:space="preserve">Medical Information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Helvetica Neue" w:hAnsi="Helvetica Neue"/>
          <w:sz w:val="24"/>
          <w:szCs w:val="24"/>
        </w:rPr>
        <w:t>Are there any medical conditions (i.e. allergies, epilepsy, as</w:t>
      </w:r>
      <w:r>
        <w:rPr>
          <w:rFonts w:ascii="Helvetica Neue" w:hAnsi="Helvetica Neue"/>
          <w:sz w:val="24"/>
          <w:szCs w:val="24"/>
        </w:rPr>
        <w:t xml:space="preserve">thma, diabetes, travel sickness etc.) which we should be aware of? </w:t>
      </w:r>
    </w:p>
    <w:p w14:paraId="246D0F69" w14:textId="77777777" w:rsidR="00EA330E" w:rsidRDefault="000A3727">
      <w:pPr>
        <w:pStyle w:val="Default"/>
        <w:spacing w:line="36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______________________________________________________________________________</w:t>
      </w:r>
    </w:p>
    <w:p w14:paraId="06F4E7F2" w14:textId="77777777" w:rsidR="00EA330E" w:rsidRDefault="000A3727">
      <w:pPr>
        <w:pStyle w:val="Default"/>
        <w:spacing w:line="36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______________________________________________________________________________</w:t>
      </w:r>
    </w:p>
    <w:p w14:paraId="7C72D640" w14:textId="77777777" w:rsidR="00EA330E" w:rsidRDefault="000A3727">
      <w:pPr>
        <w:pStyle w:val="Default"/>
        <w:spacing w:after="240"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br/>
      </w:r>
      <w:r>
        <w:rPr>
          <w:rFonts w:ascii="Helvetica Neue" w:hAnsi="Helvetica Neue"/>
          <w:sz w:val="24"/>
          <w:szCs w:val="24"/>
        </w:rPr>
        <w:t xml:space="preserve">Please give any details of special dietary needs we should be aware of (e.g. food allergies) </w:t>
      </w:r>
    </w:p>
    <w:p w14:paraId="5C923CF3" w14:textId="77777777" w:rsidR="00EA330E" w:rsidRDefault="000A3727">
      <w:pPr>
        <w:pStyle w:val="Default"/>
        <w:spacing w:line="280" w:lineRule="atLeas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______________________________________________________________________________</w:t>
      </w:r>
    </w:p>
    <w:p w14:paraId="71391F19" w14:textId="77777777" w:rsidR="00EA330E" w:rsidRDefault="00EA330E">
      <w:pPr>
        <w:pStyle w:val="Default"/>
        <w:spacing w:after="240" w:line="280" w:lineRule="atLeast"/>
        <w:rPr>
          <w:rFonts w:ascii="Times" w:eastAsia="Times" w:hAnsi="Times" w:cs="Times"/>
          <w:sz w:val="24"/>
          <w:szCs w:val="24"/>
        </w:rPr>
      </w:pPr>
    </w:p>
    <w:p w14:paraId="376B06B5" w14:textId="77777777" w:rsidR="00535C10" w:rsidRDefault="00535C10">
      <w:pPr>
        <w:pStyle w:val="Default"/>
        <w:spacing w:after="240" w:line="280" w:lineRule="atLeast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I give my consent to for my son/daughter to participate in activities and trips with Bullard Southern Baptist Church.  I understand that he/she will be driven in vans and personal vehicles to various activities.  I will not hold the church, its sponsors, or drivers responsible for accidents that may occur go to, from, and during the activity or event.</w:t>
      </w:r>
    </w:p>
    <w:p w14:paraId="1FED14B7" w14:textId="77777777" w:rsidR="00EA330E" w:rsidRPr="00535C10" w:rsidRDefault="00535C10">
      <w:pPr>
        <w:pStyle w:val="Default"/>
        <w:spacing w:after="240" w:line="280" w:lineRule="atLeast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This participation/medical release shall remain in effect from date of signing </w:t>
      </w:r>
      <w:proofErr w:type="gramStart"/>
      <w:r>
        <w:rPr>
          <w:rFonts w:ascii="Helvetica Neue" w:hAnsi="Helvetica Neue"/>
          <w:sz w:val="24"/>
          <w:szCs w:val="24"/>
        </w:rPr>
        <w:t>until such time as</w:t>
      </w:r>
      <w:proofErr w:type="gramEnd"/>
      <w:r>
        <w:rPr>
          <w:rFonts w:ascii="Helvetica Neue" w:hAnsi="Helvetica Neue"/>
          <w:sz w:val="24"/>
          <w:szCs w:val="24"/>
        </w:rPr>
        <w:t xml:space="preserve"> I revoke it in writing. </w:t>
      </w:r>
      <w:r w:rsidR="000A3727">
        <w:rPr>
          <w:rFonts w:ascii="Helvetica Neue" w:hAnsi="Helvetica Neue"/>
          <w:sz w:val="24"/>
          <w:szCs w:val="24"/>
        </w:rPr>
        <w:t xml:space="preserve"> </w:t>
      </w:r>
    </w:p>
    <w:p w14:paraId="6540647B" w14:textId="77777777" w:rsidR="00EA330E" w:rsidRDefault="00EA330E">
      <w:pPr>
        <w:pStyle w:val="Default"/>
        <w:spacing w:after="240" w:line="280" w:lineRule="atLeast"/>
        <w:rPr>
          <w:rFonts w:ascii="Times" w:eastAsia="Times" w:hAnsi="Times" w:cs="Times"/>
          <w:sz w:val="24"/>
          <w:szCs w:val="24"/>
        </w:rPr>
      </w:pPr>
    </w:p>
    <w:p w14:paraId="725B9EC5" w14:textId="77777777" w:rsidR="00EA330E" w:rsidRDefault="000A3727" w:rsidP="00535C10">
      <w:pPr>
        <w:pStyle w:val="Default"/>
        <w:spacing w:after="240"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Name ________________________ Signature _________________________ Date___/___/___ </w:t>
      </w:r>
      <w:bookmarkStart w:id="0" w:name="_GoBack"/>
      <w:bookmarkEnd w:id="0"/>
    </w:p>
    <w:sectPr w:rsidR="00EA330E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32FBF" w14:textId="77777777" w:rsidR="000A3727" w:rsidRDefault="000A3727">
      <w:r>
        <w:separator/>
      </w:r>
    </w:p>
  </w:endnote>
  <w:endnote w:type="continuationSeparator" w:id="0">
    <w:p w14:paraId="195BC22E" w14:textId="77777777" w:rsidR="000A3727" w:rsidRDefault="000A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50A1C" w14:textId="77777777" w:rsidR="00EA330E" w:rsidRDefault="00EA330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C68D9" w14:textId="77777777" w:rsidR="000A3727" w:rsidRDefault="000A3727">
      <w:r>
        <w:separator/>
      </w:r>
    </w:p>
  </w:footnote>
  <w:footnote w:type="continuationSeparator" w:id="0">
    <w:p w14:paraId="3E1AD4F9" w14:textId="77777777" w:rsidR="000A3727" w:rsidRDefault="000A37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F6CEF" w14:textId="77777777" w:rsidR="00EA330E" w:rsidRDefault="00EA33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0E"/>
    <w:rsid w:val="000A3727"/>
    <w:rsid w:val="000D5C00"/>
    <w:rsid w:val="00535C10"/>
    <w:rsid w:val="00EA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44A1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269</Words>
  <Characters>1535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Bell, Mike</cp:lastModifiedBy>
  <cp:revision>2</cp:revision>
  <dcterms:created xsi:type="dcterms:W3CDTF">2018-05-23T22:26:00Z</dcterms:created>
  <dcterms:modified xsi:type="dcterms:W3CDTF">2018-05-23T22:26:00Z</dcterms:modified>
</cp:coreProperties>
</file>